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062" w:rsidRPr="00F61DBD" w:rsidRDefault="005C1062" w:rsidP="00F61DB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bookmarkStart w:id="0" w:name="_GoBack"/>
      <w:bookmarkEnd w:id="0"/>
    </w:p>
    <w:p w:rsidR="005C1062" w:rsidRPr="00F61DBD" w:rsidRDefault="005C1062" w:rsidP="00F61DB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61DBD">
        <w:rPr>
          <w:rFonts w:ascii="Times New Roman" w:hAnsi="Times New Roman" w:cs="Times New Roman"/>
          <w:b/>
          <w:sz w:val="20"/>
          <w:szCs w:val="20"/>
          <w:lang w:val="kk-KZ"/>
        </w:rPr>
        <w:t>ИБРАЕВА Гулзира Умирзаккызы,</w:t>
      </w:r>
    </w:p>
    <w:p w:rsidR="005C1062" w:rsidRPr="00F61DBD" w:rsidRDefault="005C1062" w:rsidP="00F61DB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61DBD">
        <w:rPr>
          <w:rFonts w:ascii="Times New Roman" w:hAnsi="Times New Roman" w:cs="Times New Roman"/>
          <w:b/>
          <w:sz w:val="20"/>
          <w:szCs w:val="20"/>
          <w:lang w:val="kk-KZ"/>
        </w:rPr>
        <w:t>№79 жалпы орта білім беретін мектебінің қазақ тілі мен әдебиеті пәні мұғалімі.</w:t>
      </w:r>
    </w:p>
    <w:p w:rsidR="000157AA" w:rsidRPr="00F61DBD" w:rsidRDefault="005C1062" w:rsidP="00F61DB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61DBD">
        <w:rPr>
          <w:rFonts w:ascii="Times New Roman" w:hAnsi="Times New Roman" w:cs="Times New Roman"/>
          <w:b/>
          <w:sz w:val="20"/>
          <w:szCs w:val="20"/>
          <w:lang w:val="kk-KZ"/>
        </w:rPr>
        <w:t>Шымкент қаласы</w:t>
      </w:r>
    </w:p>
    <w:p w:rsidR="002A2DCC" w:rsidRPr="00F61DBD" w:rsidRDefault="002A2DCC" w:rsidP="00F61DB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2A2DCC" w:rsidRPr="00F61DBD" w:rsidRDefault="002A2DCC" w:rsidP="00F61DB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61DBD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val="kk-KZ" w:eastAsia="zh-CN"/>
        </w:rPr>
        <w:t>ЕСКЕНДІР ОБРАЗЫ</w:t>
      </w:r>
    </w:p>
    <w:p w:rsidR="002A2DCC" w:rsidRPr="00F61DBD" w:rsidRDefault="002A2DCC" w:rsidP="00F61DB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2"/>
        <w:tblpPr w:leftFromText="180" w:rightFromText="180" w:vertAnchor="text" w:tblpX="-691" w:tblpY="1"/>
        <w:tblOverlap w:val="never"/>
        <w:tblW w:w="11178" w:type="dxa"/>
        <w:tblLayout w:type="fixed"/>
        <w:tblLook w:val="04A0" w:firstRow="1" w:lastRow="0" w:firstColumn="1" w:lastColumn="0" w:noHBand="0" w:noVBand="1"/>
      </w:tblPr>
      <w:tblGrid>
        <w:gridCol w:w="1555"/>
        <w:gridCol w:w="1819"/>
        <w:gridCol w:w="2268"/>
        <w:gridCol w:w="2291"/>
        <w:gridCol w:w="2007"/>
        <w:gridCol w:w="1238"/>
      </w:tblGrid>
      <w:tr w:rsidR="000F06A1" w:rsidRPr="00F72850" w:rsidTr="00312BFC">
        <w:tc>
          <w:tcPr>
            <w:tcW w:w="3374" w:type="dxa"/>
            <w:gridSpan w:val="2"/>
          </w:tcPr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  <w:r w:rsidRPr="00F61D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  <w:t>Оқу бағдарламасына сәйкес оқыту мақсаттары:</w:t>
            </w:r>
          </w:p>
        </w:tc>
        <w:tc>
          <w:tcPr>
            <w:tcW w:w="7804" w:type="dxa"/>
            <w:gridSpan w:val="4"/>
          </w:tcPr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  <w:r w:rsidRPr="00F61DB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zh-CN"/>
              </w:rPr>
              <w:t>10.2.2.1 шығармадағы авторлық идеяның өмір</w:t>
            </w:r>
            <w:r w:rsidR="00F61DBD" w:rsidRPr="00F61DB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zh-CN"/>
              </w:rPr>
              <w:t xml:space="preserve"> шындығымен байланысын айқындау.</w:t>
            </w:r>
          </w:p>
        </w:tc>
      </w:tr>
      <w:tr w:rsidR="000F06A1" w:rsidRPr="00F61DBD" w:rsidTr="00312BFC">
        <w:tc>
          <w:tcPr>
            <w:tcW w:w="3374" w:type="dxa"/>
            <w:gridSpan w:val="2"/>
          </w:tcPr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  <w:r w:rsidRPr="00F61D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  <w:t>Сабақтың</w:t>
            </w:r>
            <w:r w:rsidR="00F61D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  <w:t xml:space="preserve"> </w:t>
            </w:r>
            <w:r w:rsidRPr="00F61D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  <w:t>мақсаты</w:t>
            </w:r>
          </w:p>
        </w:tc>
        <w:tc>
          <w:tcPr>
            <w:tcW w:w="7804" w:type="dxa"/>
            <w:gridSpan w:val="4"/>
          </w:tcPr>
          <w:p w:rsidR="000F06A1" w:rsidRPr="00F61DBD" w:rsidRDefault="000F06A1" w:rsidP="00F61D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en-GB"/>
              </w:rPr>
            </w:pPr>
            <w:r w:rsidRPr="00F61DB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zh-CN"/>
              </w:rPr>
              <w:t>Шығармадағы авторлық идеяның өмір шындығымен байланысын айқындай алады.</w:t>
            </w:r>
          </w:p>
          <w:p w:rsidR="000F06A1" w:rsidRPr="00F61DBD" w:rsidRDefault="000F06A1" w:rsidP="00F61D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 w:eastAsia="zh-CN"/>
              </w:rPr>
            </w:pPr>
            <w:r w:rsidRPr="00F61D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en-GB"/>
              </w:rPr>
              <w:t>Тәуелсіздік және Отаншылдық</w:t>
            </w:r>
          </w:p>
        </w:tc>
      </w:tr>
      <w:tr w:rsidR="000F06A1" w:rsidRPr="00F61DBD" w:rsidTr="00312BFC">
        <w:trPr>
          <w:trHeight w:val="256"/>
        </w:trPr>
        <w:tc>
          <w:tcPr>
            <w:tcW w:w="11178" w:type="dxa"/>
            <w:gridSpan w:val="6"/>
          </w:tcPr>
          <w:p w:rsidR="000F06A1" w:rsidRPr="00F61DBD" w:rsidRDefault="000F06A1" w:rsidP="00F61D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val="kk-KZ" w:eastAsia="zh-CN"/>
              </w:rPr>
            </w:pPr>
            <w:r w:rsidRPr="00F61DBD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val="kk-KZ" w:eastAsia="zh-CN"/>
              </w:rPr>
              <w:t>Сабақтың барысы</w:t>
            </w:r>
          </w:p>
        </w:tc>
      </w:tr>
      <w:tr w:rsidR="000F06A1" w:rsidRPr="00F61DBD" w:rsidTr="00312BFC">
        <w:tc>
          <w:tcPr>
            <w:tcW w:w="1555" w:type="dxa"/>
          </w:tcPr>
          <w:p w:rsidR="000F06A1" w:rsidRPr="00F61DBD" w:rsidRDefault="00F61DBD" w:rsidP="00F6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  <w:r w:rsidRPr="00F61D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  <w:t>Сабақтың кезеңі/</w:t>
            </w:r>
          </w:p>
          <w:p w:rsidR="000F06A1" w:rsidRPr="00F61DBD" w:rsidRDefault="000F06A1" w:rsidP="00F6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  <w:r w:rsidRPr="00F61D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  <w:t>уақыты</w:t>
            </w:r>
          </w:p>
        </w:tc>
        <w:tc>
          <w:tcPr>
            <w:tcW w:w="4087" w:type="dxa"/>
            <w:gridSpan w:val="2"/>
            <w:tcBorders>
              <w:right w:val="single" w:sz="4" w:space="0" w:color="auto"/>
            </w:tcBorders>
          </w:tcPr>
          <w:p w:rsidR="000F06A1" w:rsidRPr="00F61DBD" w:rsidRDefault="000F06A1" w:rsidP="00F6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  <w:r w:rsidRPr="00F61D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  <w:t>Педагогтің әрекеті</w:t>
            </w:r>
          </w:p>
        </w:tc>
        <w:tc>
          <w:tcPr>
            <w:tcW w:w="2291" w:type="dxa"/>
            <w:tcBorders>
              <w:right w:val="single" w:sz="4" w:space="0" w:color="auto"/>
            </w:tcBorders>
          </w:tcPr>
          <w:p w:rsidR="000F06A1" w:rsidRPr="00F61DBD" w:rsidRDefault="000F06A1" w:rsidP="00F61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  <w:r w:rsidRPr="00F61D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  <w:t>Оқушының әрекеті</w:t>
            </w:r>
          </w:p>
        </w:tc>
        <w:tc>
          <w:tcPr>
            <w:tcW w:w="2007" w:type="dxa"/>
            <w:tcBorders>
              <w:left w:val="single" w:sz="4" w:space="0" w:color="auto"/>
              <w:right w:val="single" w:sz="4" w:space="0" w:color="auto"/>
            </w:tcBorders>
          </w:tcPr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  <w:r w:rsidRPr="00F61D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  <w:t>Бағалау</w:t>
            </w:r>
          </w:p>
        </w:tc>
        <w:tc>
          <w:tcPr>
            <w:tcW w:w="1238" w:type="dxa"/>
            <w:tcBorders>
              <w:left w:val="single" w:sz="4" w:space="0" w:color="auto"/>
            </w:tcBorders>
          </w:tcPr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  <w:r w:rsidRPr="00F61D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  <w:t>Ресурстар</w:t>
            </w:r>
          </w:p>
        </w:tc>
      </w:tr>
      <w:tr w:rsidR="000F06A1" w:rsidRPr="00F61DBD" w:rsidTr="00312BFC">
        <w:tc>
          <w:tcPr>
            <w:tcW w:w="1555" w:type="dxa"/>
          </w:tcPr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  <w:r w:rsidRPr="00F61D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  <w:t>Сабақтың басталуы</w:t>
            </w: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  <w:r w:rsidRPr="00F61D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  <w:t>3</w:t>
            </w:r>
            <w:r w:rsidR="00F61D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  <w:t xml:space="preserve"> </w:t>
            </w:r>
            <w:r w:rsidRPr="00F61D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  <w:t>минут</w:t>
            </w: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  <w:r w:rsidRPr="00F61D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  <w:t>Сабақтың ортасы</w:t>
            </w: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  <w:r w:rsidRPr="00F61D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  <w:t>7</w:t>
            </w:r>
            <w:r w:rsidR="00F61D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  <w:t xml:space="preserve"> </w:t>
            </w:r>
            <w:r w:rsidRPr="00F61D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  <w:t>минут</w:t>
            </w: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  <w:r w:rsidRPr="00F61D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  <w:lastRenderedPageBreak/>
              <w:t>15</w:t>
            </w:r>
            <w:r w:rsidR="00F61D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  <w:t xml:space="preserve"> </w:t>
            </w:r>
            <w:r w:rsidRPr="00F61D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  <w:t>минут</w:t>
            </w: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  <w:r w:rsidRPr="00F61D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  <w:t>ЖИ қолдану</w:t>
            </w: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</w:p>
          <w:p w:rsidR="000F06A1" w:rsidRPr="00F72850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  <w:r w:rsidRPr="00F61D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  <w:t>10 минут</w:t>
            </w: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  <w:r w:rsidRPr="00F61D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  <w:t xml:space="preserve"> </w:t>
            </w: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</w:p>
          <w:p w:rsidR="000F06A1" w:rsidRPr="00F72850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  <w:r w:rsidRPr="00F61D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  <w:t>Сабақтың соңы</w:t>
            </w: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  <w:r w:rsidRPr="00F61D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  <w:t>7</w:t>
            </w:r>
            <w:r w:rsidR="00F61D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  <w:t xml:space="preserve"> </w:t>
            </w:r>
            <w:r w:rsidRPr="00F61D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  <w:t>минут</w:t>
            </w: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  <w:r w:rsidRPr="00F61D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  <w:t>3 минут</w:t>
            </w:r>
          </w:p>
        </w:tc>
        <w:tc>
          <w:tcPr>
            <w:tcW w:w="4087" w:type="dxa"/>
            <w:gridSpan w:val="2"/>
            <w:tcBorders>
              <w:right w:val="single" w:sz="4" w:space="0" w:color="auto"/>
            </w:tcBorders>
          </w:tcPr>
          <w:p w:rsidR="000F06A1" w:rsidRPr="00F61DBD" w:rsidRDefault="000F06A1" w:rsidP="00F61DB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r w:rsidRPr="00F6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  <w:lastRenderedPageBreak/>
              <w:t>Оқушылармен амандасу, қатысуын тексеру.</w:t>
            </w:r>
          </w:p>
          <w:p w:rsidR="000F06A1" w:rsidRPr="00F61DBD" w:rsidRDefault="000F06A1" w:rsidP="00F61DBD">
            <w:p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</w:pPr>
            <w:r w:rsidRPr="00F61DBD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FF6650B" wp14:editId="4A8F2466">
                  <wp:extent cx="1498600" cy="849645"/>
                  <wp:effectExtent l="0" t="0" r="6350" b="762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2848" cy="8690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6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  <w:t xml:space="preserve"> </w:t>
            </w:r>
          </w:p>
          <w:p w:rsidR="000F06A1" w:rsidRPr="00F61DBD" w:rsidRDefault="000F06A1" w:rsidP="00F61DB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zh-CN"/>
              </w:rPr>
            </w:pPr>
            <w:r w:rsidRPr="00F61D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zh-CN"/>
              </w:rPr>
              <w:t>Топ</w:t>
            </w:r>
            <w:r w:rsidR="00F61D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zh-CN"/>
              </w:rPr>
              <w:t xml:space="preserve"> </w:t>
            </w:r>
            <w:r w:rsidRPr="00F61D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zh-CN"/>
              </w:rPr>
              <w:t xml:space="preserve">“Патша” </w:t>
            </w:r>
          </w:p>
          <w:p w:rsidR="000F06A1" w:rsidRPr="00F61DBD" w:rsidRDefault="000F06A1" w:rsidP="00F61DB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zh-CN"/>
              </w:rPr>
            </w:pPr>
            <w:r w:rsidRPr="00F61D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zh-CN"/>
              </w:rPr>
              <w:t>Топ</w:t>
            </w:r>
            <w:r w:rsidR="00F61D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zh-CN"/>
              </w:rPr>
              <w:t xml:space="preserve"> </w:t>
            </w:r>
            <w:r w:rsidRPr="00F61D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zh-CN"/>
              </w:rPr>
              <w:t>“Даналар”</w:t>
            </w:r>
          </w:p>
          <w:p w:rsidR="000F06A1" w:rsidRPr="00F61DBD" w:rsidRDefault="000F06A1" w:rsidP="00F61DB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zh-CN"/>
              </w:rPr>
            </w:pPr>
            <w:r w:rsidRPr="00F61D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zh-CN"/>
              </w:rPr>
              <w:t>Топ</w:t>
            </w:r>
            <w:r w:rsidR="00F61D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zh-CN"/>
              </w:rPr>
              <w:t xml:space="preserve"> </w:t>
            </w:r>
            <w:r w:rsidRPr="00F61D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zh-CN"/>
              </w:rPr>
              <w:t xml:space="preserve">“Халық” </w:t>
            </w: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</w:pPr>
            <w:proofErr w:type="spellStart"/>
            <w:r w:rsidRPr="00F61D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  <w:t>Wordwall</w:t>
            </w:r>
            <w:proofErr w:type="spellEnd"/>
            <w:r w:rsidRPr="00F61DB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 xml:space="preserve"> </w:t>
            </w:r>
            <w:r w:rsidRPr="00F6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  <w:t>арқылы үй тапсырмасын сұрау</w:t>
            </w:r>
          </w:p>
          <w:p w:rsidR="000F06A1" w:rsidRPr="00F61DBD" w:rsidRDefault="000F06A1" w:rsidP="00F61DBD">
            <w:pPr>
              <w:pStyle w:val="TableParagraph"/>
              <w:numPr>
                <w:ilvl w:val="0"/>
                <w:numId w:val="1"/>
              </w:numPr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1D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Сабақтың тақырыбы мен оқу мақсатын</w:t>
            </w:r>
            <w:r w:rsidR="00F61D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F61D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таныстыру</w:t>
            </w:r>
          </w:p>
          <w:p w:rsidR="000F06A1" w:rsidRPr="00F61DBD" w:rsidRDefault="000F06A1" w:rsidP="00F61DB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1D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“Патша” орындығы. Оқушылар патша орындығына отырады. “Егер мен патша болсам,қандай патша болар едім” сұраққа ойларын айтады </w:t>
            </w:r>
          </w:p>
          <w:p w:rsidR="000F06A1" w:rsidRPr="00F61DBD" w:rsidRDefault="000F06A1" w:rsidP="00F61DBD">
            <w:pPr>
              <w:pStyle w:val="TableParagraph"/>
              <w:numPr>
                <w:ilvl w:val="0"/>
                <w:numId w:val="3"/>
              </w:numPr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1D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Бүгінгі тақырып кімге байланысты деп ойлайсыздар? </w:t>
            </w:r>
          </w:p>
          <w:p w:rsidR="000F06A1" w:rsidRPr="00F61DBD" w:rsidRDefault="000F06A1" w:rsidP="00F61DBD">
            <w:pPr>
              <w:pStyle w:val="TableParagraph"/>
              <w:numPr>
                <w:ilvl w:val="0"/>
                <w:numId w:val="3"/>
              </w:numPr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1D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Бүгінгі кейіпкеріміз кім туралы болмақ?</w:t>
            </w:r>
            <w:r w:rsidR="00F61D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F61D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Ескендір туралы</w:t>
            </w:r>
          </w:p>
          <w:p w:rsidR="000F06A1" w:rsidRPr="00F61DBD" w:rsidRDefault="000F06A1" w:rsidP="00F61DBD">
            <w:pPr>
              <w:pStyle w:val="TableParagraph"/>
              <w:numPr>
                <w:ilvl w:val="0"/>
                <w:numId w:val="3"/>
              </w:numPr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1D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Олай болса, поэманы еске түсіру үшін суреттерге назар аударамыз. </w:t>
            </w:r>
          </w:p>
          <w:p w:rsidR="000F06A1" w:rsidRPr="00F61DBD" w:rsidRDefault="000F06A1" w:rsidP="00F61DB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61DB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1-тапсырма</w:t>
            </w:r>
          </w:p>
          <w:p w:rsidR="000F06A1" w:rsidRPr="00F61DBD" w:rsidRDefault="000F06A1" w:rsidP="00F61DB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Cs/>
                <w:color w:val="231F20"/>
                <w:spacing w:val="-4"/>
                <w:sz w:val="20"/>
                <w:szCs w:val="20"/>
                <w:lang w:val="kk-KZ"/>
              </w:rPr>
            </w:pPr>
            <w:r w:rsidRPr="00F61DBD">
              <w:rPr>
                <w:rFonts w:ascii="Times New Roman" w:hAnsi="Times New Roman" w:cs="Times New Roman"/>
                <w:bCs/>
                <w:color w:val="231F20"/>
                <w:spacing w:val="-4"/>
                <w:sz w:val="20"/>
                <w:szCs w:val="20"/>
                <w:lang w:val="kk-KZ"/>
              </w:rPr>
              <w:t xml:space="preserve"> “ Комикс “ суреттер арқылы қай</w:t>
            </w:r>
            <w:r w:rsidR="00F61DBD">
              <w:rPr>
                <w:rFonts w:ascii="Times New Roman" w:hAnsi="Times New Roman" w:cs="Times New Roman"/>
                <w:bCs/>
                <w:color w:val="231F20"/>
                <w:spacing w:val="-4"/>
                <w:sz w:val="20"/>
                <w:szCs w:val="20"/>
                <w:lang w:val="kk-KZ"/>
              </w:rPr>
              <w:t xml:space="preserve"> </w:t>
            </w:r>
            <w:r w:rsidRPr="00F61DBD">
              <w:rPr>
                <w:rFonts w:ascii="Times New Roman" w:hAnsi="Times New Roman" w:cs="Times New Roman"/>
                <w:bCs/>
                <w:color w:val="231F20"/>
                <w:spacing w:val="-4"/>
                <w:sz w:val="20"/>
                <w:szCs w:val="20"/>
                <w:lang w:val="kk-KZ"/>
              </w:rPr>
              <w:t xml:space="preserve">оқиға сипатталғанын айтып шығады. </w:t>
            </w:r>
          </w:p>
          <w:p w:rsidR="000F06A1" w:rsidRPr="00F61DBD" w:rsidRDefault="000F06A1" w:rsidP="00F61DB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Cs/>
                <w:color w:val="231F20"/>
                <w:spacing w:val="-4"/>
                <w:sz w:val="20"/>
                <w:szCs w:val="20"/>
                <w:lang w:val="kk-KZ"/>
              </w:rPr>
            </w:pPr>
            <w:r w:rsidRPr="00F61DBD">
              <w:rPr>
                <w:rFonts w:ascii="Times New Roman" w:hAnsi="Times New Roman" w:cs="Times New Roman"/>
                <w:bCs/>
                <w:color w:val="231F20"/>
                <w:spacing w:val="-4"/>
                <w:sz w:val="20"/>
                <w:szCs w:val="20"/>
                <w:lang w:val="kk-KZ"/>
              </w:rPr>
              <w:t>Тақтада</w:t>
            </w:r>
            <w:r w:rsidR="00F61DBD">
              <w:rPr>
                <w:rFonts w:ascii="Times New Roman" w:hAnsi="Times New Roman" w:cs="Times New Roman"/>
                <w:bCs/>
                <w:color w:val="231F20"/>
                <w:spacing w:val="-4"/>
                <w:sz w:val="20"/>
                <w:szCs w:val="20"/>
                <w:lang w:val="kk-KZ"/>
              </w:rPr>
              <w:t xml:space="preserve"> </w:t>
            </w:r>
            <w:r w:rsidRPr="00F61DBD">
              <w:rPr>
                <w:rFonts w:ascii="Times New Roman" w:hAnsi="Times New Roman" w:cs="Times New Roman"/>
                <w:bCs/>
                <w:color w:val="231F20"/>
                <w:spacing w:val="-4"/>
                <w:sz w:val="20"/>
                <w:szCs w:val="20"/>
                <w:lang w:val="kk-KZ"/>
              </w:rPr>
              <w:t>ілінген су</w:t>
            </w:r>
            <w:r w:rsidR="00F61DBD">
              <w:rPr>
                <w:rFonts w:ascii="Times New Roman" w:hAnsi="Times New Roman" w:cs="Times New Roman"/>
                <w:bCs/>
                <w:color w:val="231F20"/>
                <w:spacing w:val="-4"/>
                <w:sz w:val="20"/>
                <w:szCs w:val="20"/>
                <w:lang w:val="kk-KZ"/>
              </w:rPr>
              <w:t>реттер арқылы оқушылар сөйлейді</w:t>
            </w:r>
            <w:r w:rsidRPr="00F61DBD">
              <w:rPr>
                <w:rFonts w:ascii="Times New Roman" w:hAnsi="Times New Roman" w:cs="Times New Roman"/>
                <w:bCs/>
                <w:color w:val="231F20"/>
                <w:spacing w:val="-4"/>
                <w:sz w:val="20"/>
                <w:szCs w:val="20"/>
                <w:lang w:val="kk-KZ"/>
              </w:rPr>
              <w:t xml:space="preserve">. Қай оқиға бейнеленген? Сипаттап шығады. </w:t>
            </w:r>
          </w:p>
          <w:p w:rsidR="000F06A1" w:rsidRPr="00F61DBD" w:rsidRDefault="000F06A1" w:rsidP="00F61DBD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color w:val="231F20"/>
                <w:spacing w:val="-4"/>
                <w:sz w:val="20"/>
                <w:szCs w:val="20"/>
                <w:lang w:val="kk-KZ"/>
              </w:rPr>
            </w:pPr>
            <w:r w:rsidRPr="00F61DBD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20CDC272" wp14:editId="10A9490A">
                  <wp:extent cx="1568613" cy="1270000"/>
                  <wp:effectExtent l="0" t="0" r="0" b="635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741" cy="12725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1D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Дескриптор:</w:t>
            </w:r>
          </w:p>
          <w:p w:rsidR="000F06A1" w:rsidRPr="00F61DBD" w:rsidRDefault="000F06A1" w:rsidP="00F61DB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1D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1.Суреттердегі оқиға желісін байланыстыру-1 б</w:t>
            </w: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  <w:r w:rsidRPr="00F61D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2.Кейіпкерлер жүйесін даралау-2</w:t>
            </w: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  <w:r w:rsidRPr="00F61D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  <w:t>Топтық жұмыс</w:t>
            </w:r>
          </w:p>
          <w:p w:rsidR="000F06A1" w:rsidRPr="00F61DBD" w:rsidRDefault="000F06A1" w:rsidP="00F61DB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  <w:r w:rsidRPr="00F61D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  <w:t>топ. “Патша” тобы</w:t>
            </w:r>
          </w:p>
          <w:p w:rsidR="000F06A1" w:rsidRPr="00F61DBD" w:rsidRDefault="00F61DBD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  <w:t xml:space="preserve"> </w:t>
            </w:r>
            <w:r w:rsidR="000F06A1" w:rsidRPr="00F61D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ЖИ қолдану </w:t>
            </w: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F61D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 ChatGPT-ден «нәпсі», «ізгілік» туралы </w:t>
            </w:r>
            <w:r w:rsidRPr="00F61D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zh-CN"/>
              </w:rPr>
              <w:lastRenderedPageBreak/>
              <w:t>анықтама алып, Ескендірге мінездеме жазу</w:t>
            </w:r>
          </w:p>
          <w:p w:rsidR="000F06A1" w:rsidRPr="00F61DBD" w:rsidRDefault="000F06A1" w:rsidP="00F61DB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  <w:r w:rsidRPr="00F61D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  <w:t>топ. “Даналар” тобы</w:t>
            </w: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  <w:r w:rsidRPr="00F61D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zh-CN"/>
              </w:rPr>
              <w:t>Тарихи Ескендір мен Абайдың Ескендірін салыстырып жазу.</w:t>
            </w:r>
            <w:r w:rsidRPr="00F61D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  <w:t xml:space="preserve"> </w:t>
            </w: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  <w:r w:rsidRPr="00F61D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zh-CN"/>
              </w:rPr>
              <w:t>ChatGPT-ден Тарихи Ескендір туралы мәлімет алады.</w:t>
            </w:r>
          </w:p>
          <w:p w:rsidR="000F06A1" w:rsidRPr="00F61DBD" w:rsidRDefault="000F06A1" w:rsidP="00F61DB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  <w:r w:rsidRPr="00F61D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  <w:t>топ. “ Халық”</w:t>
            </w: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F61D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А</w:t>
            </w:r>
            <w:r w:rsidRPr="00F61D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zh-CN"/>
              </w:rPr>
              <w:t>вторлық идеяны анықта:</w:t>
            </w:r>
            <w:r w:rsidR="00F61D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 </w:t>
            </w:r>
          </w:p>
          <w:p w:rsidR="000F06A1" w:rsidRPr="00F61DBD" w:rsidRDefault="00F61DBD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 </w:t>
            </w:r>
            <w:r w:rsidR="000F06A1" w:rsidRPr="00F61D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zh-CN"/>
              </w:rPr>
              <w:t>– Абай бұл поэма арқылы қандай ойды жеткізгісі келді?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 </w:t>
            </w:r>
          </w:p>
          <w:p w:rsidR="000F06A1" w:rsidRPr="00F61DBD" w:rsidRDefault="00F61DBD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 </w:t>
            </w:r>
            <w:r w:rsidR="000F06A1" w:rsidRPr="00F61D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zh-CN"/>
              </w:rPr>
              <w:t>– Бұл идея бүгінгі қоғаммен қалай сабақтасады? (Мысал келтір)</w:t>
            </w:r>
          </w:p>
          <w:p w:rsidR="000F06A1" w:rsidRPr="00F61DBD" w:rsidRDefault="000F06A1" w:rsidP="00F61DBD">
            <w:pPr>
              <w:tabs>
                <w:tab w:val="left" w:pos="73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0"/>
                <w:lang w:val="kk-KZ" w:eastAsia="zh-CN"/>
              </w:rPr>
            </w:pPr>
            <w:r w:rsidRPr="00F61D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zh-CN"/>
              </w:rPr>
              <w:t>Дескриптор:</w:t>
            </w:r>
          </w:p>
          <w:p w:rsidR="000F06A1" w:rsidRPr="00F61DBD" w:rsidRDefault="000F06A1" w:rsidP="00F61D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</w:pPr>
            <w:r w:rsidRPr="00F6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  <w:t>Білім алушылар екі автордың кейіпкерлерін салыстырып жазады-2 б</w:t>
            </w:r>
          </w:p>
          <w:p w:rsidR="000F06A1" w:rsidRPr="00F61DBD" w:rsidRDefault="000F06A1" w:rsidP="00F61D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</w:pPr>
            <w:r w:rsidRPr="00F6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  <w:t>Жи-ді тиімді пайдаланады-1б</w:t>
            </w: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  <w:r w:rsidRPr="00F61D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  <w:t>Шығармашылық жұмыс</w:t>
            </w:r>
          </w:p>
          <w:p w:rsidR="000F06A1" w:rsidRPr="00F61DBD" w:rsidRDefault="000F06A1" w:rsidP="00F61DB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F61D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Топ</w:t>
            </w: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F61D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zh-CN"/>
              </w:rPr>
              <w:t>«Адам – нәпсінің құлы ма, әлде иесі ме?» деген тақырыпта 7–8 сөйлемдік шағын ойтолғау жазыңыз. Мысалмен дәлелдеңіз.</w:t>
            </w: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  <w:r w:rsidRPr="00F61D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  <w:t xml:space="preserve">2-топ </w:t>
            </w: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F61D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zh-CN"/>
              </w:rPr>
              <w:t>– Ескендір образы арқылы Абай қандай ой айтты?</w:t>
            </w:r>
            <w:r w:rsidR="00F61D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 </w:t>
            </w: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F61D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zh-CN"/>
              </w:rPr>
              <w:t>– Бұл поэмадан қандай өмірлік сабақ алдың? Сипаттап жаз</w:t>
            </w: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  <w:r w:rsidRPr="00F61D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  <w:t>3-Топ</w:t>
            </w: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  <w:r w:rsidRPr="00F61D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zh-CN"/>
              </w:rPr>
              <w:t>Диалог, рөлдік ойын: Кейіпкермен сұхбат (мысалы, «Абаймен әңгіме»</w:t>
            </w: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  <w:r w:rsidRPr="00F61D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  <w:t>Қорытындылау</w:t>
            </w: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  <w:r w:rsidRPr="00F61D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  <w:t xml:space="preserve">“3 қадам” әдісі </w:t>
            </w: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F61D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zh-CN"/>
              </w:rPr>
              <w:t>Тақтаға 3-топтан 3 оқушы шығып сұрақтарға жауап береді.</w:t>
            </w: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F61D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zh-CN"/>
              </w:rPr>
              <w:t>1.Қарияның айтқан сөзінің мәні неде?</w:t>
            </w: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F61D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zh-CN"/>
              </w:rPr>
              <w:t>2Поэмада кездесетін басты кейіпкерлер кімдер?</w:t>
            </w: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F61D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zh-CN"/>
              </w:rPr>
              <w:t>3.Қақпа ішінен шыққан бас сүйек нені білдіреді?</w:t>
            </w: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  <w:r w:rsidRPr="00F61D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  <w:t>Рефлексия</w:t>
            </w:r>
          </w:p>
          <w:p w:rsidR="000F06A1" w:rsidRPr="00F61DBD" w:rsidRDefault="00F61DBD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  <w:t xml:space="preserve"> </w:t>
            </w:r>
            <w:r w:rsidR="000F06A1" w:rsidRPr="00F61D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zh-CN"/>
              </w:rPr>
              <w:t>Оқушылар алдымен парақшаға бүігінгі алған әсерлерін жазып таразыға салады.</w:t>
            </w: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</w:pPr>
            <w:r w:rsidRPr="00F6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  <w:t>Бағалау</w:t>
            </w: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F61D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zh-CN"/>
              </w:rPr>
              <w:t>Сабақ бойы алған гір тастарын таразыға салады,мұғалім</w:t>
            </w:r>
            <w:r w:rsidR="00F61D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 </w:t>
            </w:r>
            <w:r w:rsidRPr="00F61D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zh-CN"/>
              </w:rPr>
              <w:t>санап қорытынды бағасын қояды</w:t>
            </w: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  <w:r w:rsidRPr="00F61D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zh-CN"/>
              </w:rPr>
              <w:t>Мұғалім қорытынды бағасын қояды</w:t>
            </w:r>
            <w:r w:rsidRPr="00F61D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  <w:t>.</w:t>
            </w: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  <w:r w:rsidRPr="00F61D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  <w:t>Сабақты бекіту</w:t>
            </w: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</w:pPr>
            <w:r w:rsidRPr="00F6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  <w:t>“АБАЙДАН ҚАЛҒАН АСЫЛ СӨЗ”</w:t>
            </w: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</w:pPr>
            <w:r w:rsidRPr="00F6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  <w:t>Үйге тапсырма:«Ескендір – жеңімпаз ба, әлде жеңілген бе?» тақырыбында эссе (150 сөз)</w:t>
            </w:r>
          </w:p>
        </w:tc>
        <w:tc>
          <w:tcPr>
            <w:tcW w:w="2291" w:type="dxa"/>
            <w:tcBorders>
              <w:right w:val="single" w:sz="4" w:space="0" w:color="auto"/>
            </w:tcBorders>
          </w:tcPr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</w:pPr>
            <w:r w:rsidRPr="00F6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  <w:lastRenderedPageBreak/>
              <w:t>Оқушылар өз бойындағы жаман қасиеттер</w:t>
            </w: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</w:pPr>
            <w:r w:rsidRPr="00F6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  <w:t>Оқушылар топқа бөлінеді</w:t>
            </w: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</w:pPr>
            <w:r w:rsidRPr="00F61D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zh-CN"/>
              </w:rPr>
              <w:t>Wordwall</w:t>
            </w:r>
            <w:r w:rsidR="00F6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  <w:t xml:space="preserve"> </w:t>
            </w:r>
            <w:r w:rsidRPr="00F61D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zh-CN"/>
              </w:rPr>
              <w:t>п</w:t>
            </w:r>
            <w:r w:rsidRPr="00F6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  <w:t>латформасы арқылы оқушылардан үй тапсырмасын сұрау</w:t>
            </w:r>
          </w:p>
          <w:p w:rsidR="000F06A1" w:rsidRPr="00F61DBD" w:rsidRDefault="00F61DBD" w:rsidP="00F61D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  <w:t xml:space="preserve"> </w:t>
            </w:r>
          </w:p>
          <w:p w:rsidR="000F06A1" w:rsidRPr="00F61DBD" w:rsidRDefault="000F06A1" w:rsidP="00F61D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</w:pPr>
            <w:r w:rsidRPr="00F6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  <w:t xml:space="preserve">Оқушылар арнайы патша орындығына отырып, тәжді киіп, ойларын айтады. </w:t>
            </w:r>
          </w:p>
          <w:p w:rsidR="000F06A1" w:rsidRPr="00F61DBD" w:rsidRDefault="000F06A1" w:rsidP="00F61D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</w:pPr>
            <w:r w:rsidRPr="00F6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  <w:t xml:space="preserve"> </w:t>
            </w:r>
          </w:p>
          <w:p w:rsidR="000F06A1" w:rsidRPr="00F61DBD" w:rsidRDefault="000F06A1" w:rsidP="00F61D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</w:pPr>
            <w:r w:rsidRPr="00F61DB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«Комикс» </w:t>
            </w:r>
            <w:r w:rsidRPr="00F61D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әдісі арқылы берілген суреттерді байланыстырып, «Ескендір» поэмасының сюжетін баяндайды.</w:t>
            </w:r>
          </w:p>
          <w:p w:rsidR="000F06A1" w:rsidRPr="00F61DBD" w:rsidRDefault="000F06A1" w:rsidP="00F61D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</w:pPr>
            <w:r w:rsidRPr="00F6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  <w:t xml:space="preserve">Оқушылар топтық тапсырманы орындайды. </w:t>
            </w:r>
          </w:p>
          <w:p w:rsidR="000F06A1" w:rsidRPr="00F61DBD" w:rsidRDefault="000F06A1" w:rsidP="00F61D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</w:pPr>
            <w:r w:rsidRPr="00F6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  <w:t>1-топ бойынша Ескендірге мінездеме жазады.</w:t>
            </w:r>
          </w:p>
          <w:p w:rsidR="000F06A1" w:rsidRPr="00F61DBD" w:rsidRDefault="000F06A1" w:rsidP="00F61D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</w:pPr>
            <w:r w:rsidRPr="00F61D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 ChatGPT-қолданады. Анықтама</w:t>
            </w:r>
            <w:r w:rsidR="00F61D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 </w:t>
            </w:r>
            <w:r w:rsidRPr="00F61D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zh-CN"/>
              </w:rPr>
              <w:t>алады.</w:t>
            </w:r>
          </w:p>
          <w:p w:rsidR="000F06A1" w:rsidRPr="00F61DBD" w:rsidRDefault="000F06A1" w:rsidP="00F61D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</w:pPr>
            <w:r w:rsidRPr="00F6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  <w:t>2-топ</w:t>
            </w: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</w:pPr>
            <w:r w:rsidRPr="00F61D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zh-CN"/>
              </w:rPr>
              <w:t>Тарихи Ескендір мен Абайдың Ескендірін салыстырып жазу.</w:t>
            </w:r>
            <w:r w:rsidRPr="00F61D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  <w:t xml:space="preserve"> </w:t>
            </w:r>
          </w:p>
          <w:p w:rsidR="000F06A1" w:rsidRPr="00F61DBD" w:rsidRDefault="000F06A1" w:rsidP="00F61D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</w:pPr>
            <w:r w:rsidRPr="00F6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  <w:t>3-Топ</w:t>
            </w:r>
          </w:p>
          <w:p w:rsidR="000F06A1" w:rsidRPr="00F61DBD" w:rsidRDefault="000F06A1" w:rsidP="00F61D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</w:pPr>
            <w:r w:rsidRPr="00F6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  <w:t xml:space="preserve">Оқушылар сұраққа </w:t>
            </w:r>
            <w:r w:rsidRPr="00F6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  <w:lastRenderedPageBreak/>
              <w:t>жауап беріп,бүгінгі қоғаммен байланысытыра отырып мысал келтіріп жазады.</w:t>
            </w:r>
          </w:p>
          <w:p w:rsidR="00312BFC" w:rsidRPr="00F61DBD" w:rsidRDefault="00312BFC" w:rsidP="00F61D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</w:pPr>
            <w:r w:rsidRPr="00F6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  <w:t xml:space="preserve">Оқушылар автордың не айтқысы келгенін анықтап,берілген тақырып бойынша ойтолғау жазады. </w:t>
            </w:r>
          </w:p>
          <w:p w:rsidR="00312BFC" w:rsidRPr="00F61DBD" w:rsidRDefault="00312BFC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</w:pPr>
          </w:p>
          <w:p w:rsidR="00312BFC" w:rsidRPr="00F61DBD" w:rsidRDefault="00F61DBD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  <w:t>Сұраққа жауап берген оқушылар</w:t>
            </w:r>
            <w:r w:rsidR="000F06A1" w:rsidRPr="00F6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  <w:t>,</w:t>
            </w: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</w:pPr>
            <w:r w:rsidRPr="00F6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  <w:t>дұрыс жауап берсе</w:t>
            </w:r>
            <w:r w:rsidR="00F6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  <w:t xml:space="preserve"> </w:t>
            </w:r>
            <w:r w:rsidRPr="00F6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  <w:t>алдыға қадам жасайды.</w:t>
            </w:r>
          </w:p>
          <w:p w:rsidR="00312BFC" w:rsidRPr="00F61DBD" w:rsidRDefault="00312BFC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</w:pPr>
            <w:r w:rsidRPr="00F6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  <w:t>Оқушылар бүгін сабақтан пайдалы не алғанын, не қиын болғанын, алдағы уақытта не істеуге болатындығы жөнінде рефлексия жасайды.</w:t>
            </w:r>
          </w:p>
          <w:p w:rsidR="00312BFC" w:rsidRPr="00F61DBD" w:rsidRDefault="00312BFC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zh-CN"/>
              </w:rPr>
            </w:pPr>
          </w:p>
          <w:p w:rsidR="00312BFC" w:rsidRPr="00F61DBD" w:rsidRDefault="00312BFC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zh-CN"/>
              </w:rPr>
            </w:pPr>
          </w:p>
          <w:p w:rsidR="00312BFC" w:rsidRPr="00F61DBD" w:rsidRDefault="00312BFC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zh-CN"/>
              </w:rPr>
            </w:pPr>
            <w:r w:rsidRPr="00F61D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zh-CN"/>
              </w:rPr>
              <w:t>Кері байланыс</w:t>
            </w: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</w:pPr>
            <w:r w:rsidRPr="00F61DBD">
              <w:rPr>
                <w:rFonts w:ascii="Times New Roman" w:eastAsia="SimSun" w:hAnsi="Times New Roman" w:cs="Times New Roman"/>
                <w:noProof/>
                <w:sz w:val="20"/>
                <w:szCs w:val="20"/>
              </w:rPr>
              <w:drawing>
                <wp:inline distT="0" distB="0" distL="114300" distR="114300" wp14:anchorId="55C39940" wp14:editId="4BDB1081">
                  <wp:extent cx="977265" cy="589915"/>
                  <wp:effectExtent l="0" t="0" r="13335" b="635"/>
                  <wp:docPr id="9" name="Изображение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Изображение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265" cy="589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</w:pPr>
            <w:r w:rsidRPr="00F6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  <w:t>Оқушылар нақыл сөздерді оқып, түйін шығарады.</w:t>
            </w:r>
          </w:p>
        </w:tc>
        <w:tc>
          <w:tcPr>
            <w:tcW w:w="2007" w:type="dxa"/>
            <w:tcBorders>
              <w:left w:val="single" w:sz="4" w:space="0" w:color="auto"/>
              <w:right w:val="single" w:sz="4" w:space="0" w:color="auto"/>
            </w:tcBorders>
          </w:tcPr>
          <w:p w:rsidR="000F06A1" w:rsidRPr="00F61DBD" w:rsidRDefault="000F06A1" w:rsidP="00F61DBD">
            <w:pPr>
              <w:tabs>
                <w:tab w:val="left" w:pos="7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  <w:r w:rsidRPr="00F61DB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eastAsia="en-GB"/>
              </w:rPr>
              <w:lastRenderedPageBreak/>
              <w:t>Ауызша</w:t>
            </w:r>
          </w:p>
          <w:p w:rsidR="000F06A1" w:rsidRPr="00F61DBD" w:rsidRDefault="000F06A1" w:rsidP="00F61DBD">
            <w:pPr>
              <w:tabs>
                <w:tab w:val="left" w:pos="73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kk-KZ" w:eastAsia="zh-CN"/>
              </w:rPr>
            </w:pPr>
            <w:r w:rsidRPr="00F61DB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shd w:val="clear" w:color="auto" w:fill="FFFFFF"/>
                <w:lang w:val="kk-KZ" w:eastAsia="zh-CN"/>
              </w:rPr>
              <w:t>мадақтау</w:t>
            </w:r>
            <w:r w:rsidR="00F61D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kk-KZ" w:eastAsia="zh-CN"/>
              </w:rPr>
              <w:t xml:space="preserve"> </w:t>
            </w: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val="kk-KZ" w:eastAsia="zh-CN"/>
              </w:rPr>
            </w:pPr>
            <w:r w:rsidRPr="00F6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  <w:t xml:space="preserve"> </w:t>
            </w:r>
            <w:r w:rsidRPr="00F61DB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val="kk-KZ" w:eastAsia="zh-CN"/>
              </w:rPr>
              <w:t xml:space="preserve">Бағалау. </w:t>
            </w:r>
          </w:p>
          <w:p w:rsidR="000F06A1" w:rsidRPr="00F61DBD" w:rsidRDefault="000F06A1" w:rsidP="00F61D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kk-KZ" w:eastAsia="zh-CN"/>
              </w:rPr>
            </w:pPr>
            <w:r w:rsidRPr="00F61DB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kk-KZ" w:eastAsia="zh-CN"/>
              </w:rPr>
              <w:t xml:space="preserve">Гір тасы арқылы бағаланады. </w:t>
            </w:r>
          </w:p>
          <w:p w:rsidR="000F06A1" w:rsidRPr="00F61DBD" w:rsidRDefault="000F06A1" w:rsidP="00F61D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kk-KZ" w:eastAsia="zh-CN"/>
              </w:rPr>
            </w:pPr>
            <w:r w:rsidRPr="00F61DB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kk-KZ" w:eastAsia="zh-CN"/>
              </w:rPr>
              <w:t xml:space="preserve">Гір тасын бүгінгі сабаққа қатсыты таразыға салып отырады. </w:t>
            </w: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val="kk-KZ" w:eastAsia="zh-CN"/>
              </w:rPr>
            </w:pPr>
            <w:r w:rsidRPr="00F61DB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kk-KZ" w:eastAsia="zh-CN"/>
              </w:rPr>
              <w:t>Таразының бір жағында адам бойындағы жаман қасиеттер жазылған сөздер тұрады. Екінші жағында оқушылар алған ұпайларын</w:t>
            </w:r>
            <w:r w:rsidR="00F61DB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kk-KZ" w:eastAsia="zh-CN"/>
              </w:rPr>
              <w:t xml:space="preserve"> </w:t>
            </w:r>
            <w:r w:rsidRPr="00F61DB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kk-KZ" w:eastAsia="zh-CN"/>
              </w:rPr>
              <w:t>сабақ соңында салып,таразыны теңестіреді</w:t>
            </w: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val="kk-KZ" w:eastAsia="zh-CN"/>
              </w:rPr>
            </w:pPr>
            <w:r w:rsidRPr="00F61DBD">
              <w:rPr>
                <w:rFonts w:ascii="Times New Roman" w:eastAsia="SimSun" w:hAnsi="Times New Roman" w:cs="Times New Roman"/>
                <w:noProof/>
                <w:sz w:val="20"/>
                <w:szCs w:val="20"/>
              </w:rPr>
              <w:drawing>
                <wp:inline distT="0" distB="0" distL="114300" distR="114300" wp14:anchorId="12243DE7" wp14:editId="13677DC5">
                  <wp:extent cx="977265" cy="589915"/>
                  <wp:effectExtent l="0" t="0" r="13335" b="635"/>
                  <wp:docPr id="7" name="Изображение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Изображение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265" cy="589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val="kk-KZ" w:eastAsia="zh-CN"/>
              </w:rPr>
            </w:pPr>
            <w:r w:rsidRPr="00F61DBD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114300" distR="114300" wp14:anchorId="0450A08C" wp14:editId="242BD442">
                  <wp:extent cx="655955" cy="476885"/>
                  <wp:effectExtent l="0" t="0" r="10795" b="18415"/>
                  <wp:docPr id="8" name="Изображение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Изображение 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955" cy="476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1D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Дескриптор:</w:t>
            </w:r>
          </w:p>
          <w:p w:rsidR="000F06A1" w:rsidRPr="00F61DBD" w:rsidRDefault="000F06A1" w:rsidP="00F61DB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1D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1.Суреттердегі оқиға желісін байланыстыру-1 б</w:t>
            </w:r>
          </w:p>
          <w:p w:rsidR="000F06A1" w:rsidRPr="00F61DBD" w:rsidRDefault="000F06A1" w:rsidP="00F61DB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1D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2.Кейіпкерлер жүйесін даралау-2 б</w:t>
            </w: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0"/>
                <w:szCs w:val="20"/>
                <w:lang w:val="kk-KZ" w:eastAsia="zh-CN"/>
              </w:rPr>
            </w:pPr>
            <w:r w:rsidRPr="00F61DBD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0"/>
                <w:szCs w:val="20"/>
                <w:lang w:val="kk-KZ" w:eastAsia="zh-CN"/>
              </w:rPr>
              <w:t xml:space="preserve">Бағалау. </w:t>
            </w:r>
          </w:p>
          <w:p w:rsidR="000F06A1" w:rsidRPr="00F61DBD" w:rsidRDefault="000F06A1" w:rsidP="00F61D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0"/>
                <w:szCs w:val="20"/>
                <w:lang w:val="kk-KZ" w:eastAsia="zh-CN"/>
              </w:rPr>
            </w:pPr>
            <w:r w:rsidRPr="00F61DBD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0"/>
                <w:szCs w:val="20"/>
                <w:lang w:val="kk-KZ" w:eastAsia="zh-CN"/>
              </w:rPr>
              <w:t xml:space="preserve"> ГІР ТАСЫ</w:t>
            </w:r>
          </w:p>
          <w:p w:rsidR="000F06A1" w:rsidRPr="00F61DBD" w:rsidRDefault="000F06A1" w:rsidP="00F61D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tabs>
                <w:tab w:val="left" w:pos="73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0"/>
                <w:lang w:val="kk-KZ" w:eastAsia="zh-CN"/>
              </w:rPr>
            </w:pPr>
            <w:r w:rsidRPr="00F61D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zh-CN"/>
              </w:rPr>
              <w:t>Дескриптор:</w:t>
            </w:r>
          </w:p>
          <w:p w:rsidR="000F06A1" w:rsidRPr="00F61DBD" w:rsidRDefault="000F06A1" w:rsidP="00F61DBD">
            <w:pPr>
              <w:tabs>
                <w:tab w:val="left" w:pos="7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</w:pPr>
            <w:r w:rsidRPr="00F6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  <w:t>Білім алушы</w:t>
            </w:r>
          </w:p>
          <w:p w:rsidR="000F06A1" w:rsidRPr="00F61DBD" w:rsidRDefault="000F06A1" w:rsidP="00F61D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</w:pPr>
            <w:r w:rsidRPr="00F61DBD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kk-KZ" w:eastAsia="zh-CN"/>
              </w:rPr>
              <w:t xml:space="preserve"> -</w:t>
            </w:r>
            <w:r w:rsidRPr="00F6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  <w:t xml:space="preserve"> мінездеме жазады-2 б</w:t>
            </w:r>
          </w:p>
          <w:p w:rsidR="000F06A1" w:rsidRPr="00F61DBD" w:rsidRDefault="000F06A1" w:rsidP="00F61D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</w:pPr>
            <w:r w:rsidRPr="00F6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  <w:t>Жи-ді тиімді пайдаланады-1б</w:t>
            </w:r>
          </w:p>
          <w:p w:rsidR="000F06A1" w:rsidRPr="00F61DBD" w:rsidRDefault="000F06A1" w:rsidP="00F61D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tabs>
                <w:tab w:val="left" w:pos="73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0"/>
                <w:lang w:val="kk-KZ" w:eastAsia="zh-CN"/>
              </w:rPr>
            </w:pPr>
            <w:r w:rsidRPr="00F61D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zh-CN"/>
              </w:rPr>
              <w:t>Дескриптор:</w:t>
            </w:r>
          </w:p>
          <w:p w:rsidR="000F06A1" w:rsidRPr="00F61DBD" w:rsidRDefault="000F06A1" w:rsidP="00F61D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</w:pPr>
            <w:r w:rsidRPr="00F6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  <w:t>Білім алушылар екі автордың кейіпкерлерін салыстырып жазады-2 б</w:t>
            </w:r>
          </w:p>
          <w:p w:rsidR="000F06A1" w:rsidRPr="00F61DBD" w:rsidRDefault="000F06A1" w:rsidP="00F61D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</w:pPr>
            <w:r w:rsidRPr="00F6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  <w:t>Жи-ді тиімді пайдаланады-1б</w:t>
            </w:r>
          </w:p>
          <w:p w:rsidR="000F06A1" w:rsidRPr="00F61DBD" w:rsidRDefault="000F06A1" w:rsidP="00F61DBD">
            <w:pPr>
              <w:tabs>
                <w:tab w:val="left" w:pos="73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0"/>
                <w:lang w:val="kk-KZ" w:eastAsia="zh-CN"/>
              </w:rPr>
            </w:pPr>
            <w:r w:rsidRPr="00F61D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zh-CN"/>
              </w:rPr>
              <w:t>Дескриптор:</w:t>
            </w:r>
          </w:p>
          <w:p w:rsidR="000F06A1" w:rsidRPr="00F61DBD" w:rsidRDefault="000F06A1" w:rsidP="00F61D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</w:pPr>
            <w:r w:rsidRPr="00F6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  <w:t>-Білім алушылар өмірмен байланыстырып мысал келтіріп жазады-2б</w:t>
            </w:r>
          </w:p>
          <w:p w:rsidR="000F06A1" w:rsidRPr="00F61DBD" w:rsidRDefault="000F06A1" w:rsidP="00F61D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</w:pPr>
            <w:r w:rsidRPr="00F6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  <w:t>Сұрақтарға жауап береді-1б</w:t>
            </w:r>
          </w:p>
          <w:p w:rsidR="000F06A1" w:rsidRPr="00F61DBD" w:rsidRDefault="000F06A1" w:rsidP="00F61D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0"/>
                <w:szCs w:val="20"/>
                <w:lang w:val="kk-KZ" w:eastAsia="zh-CN"/>
              </w:rPr>
            </w:pPr>
            <w:r w:rsidRPr="00F61DBD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0"/>
                <w:szCs w:val="20"/>
                <w:lang w:val="kk-KZ" w:eastAsia="zh-CN"/>
              </w:rPr>
              <w:t xml:space="preserve">Бағалау. </w:t>
            </w:r>
          </w:p>
          <w:p w:rsidR="000F06A1" w:rsidRPr="00F61DBD" w:rsidRDefault="000F06A1" w:rsidP="00F61D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0"/>
                <w:szCs w:val="20"/>
                <w:lang w:val="kk-KZ" w:eastAsia="zh-CN"/>
              </w:rPr>
            </w:pPr>
            <w:r w:rsidRPr="00F61DBD">
              <w:rPr>
                <w:rFonts w:ascii="Times New Roman" w:eastAsia="Times New Roman" w:hAnsi="Times New Roman" w:cs="Times New Roman"/>
                <w:b/>
                <w:bCs/>
                <w:i/>
                <w:color w:val="002060"/>
                <w:sz w:val="20"/>
                <w:szCs w:val="20"/>
                <w:lang w:val="kk-KZ" w:eastAsia="zh-CN"/>
              </w:rPr>
              <w:t xml:space="preserve"> ГІР ТАСЫ</w:t>
            </w:r>
          </w:p>
          <w:p w:rsidR="000F06A1" w:rsidRPr="00F61DBD" w:rsidRDefault="000F06A1" w:rsidP="00F61D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</w:pPr>
            <w:r w:rsidRPr="00F61DBD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114300" distR="114300" wp14:anchorId="407AA0B3" wp14:editId="3B73B9C3">
                  <wp:extent cx="655955" cy="476885"/>
                  <wp:effectExtent l="0" t="0" r="10795" b="18415"/>
                  <wp:docPr id="4" name="Изображение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 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955" cy="476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F06A1" w:rsidRPr="00F61DBD" w:rsidRDefault="000F06A1" w:rsidP="00F61D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</w:pPr>
            <w:r w:rsidRPr="00F6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  <w:t>Дескриптор:</w:t>
            </w:r>
          </w:p>
          <w:p w:rsidR="000F06A1" w:rsidRPr="00F61DBD" w:rsidRDefault="000F06A1" w:rsidP="00F61D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</w:pPr>
            <w:r w:rsidRPr="00F6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  <w:t>-Білім алушы өмірмен байланыстырып ой толғау жазады-3б</w:t>
            </w:r>
          </w:p>
          <w:p w:rsidR="000F06A1" w:rsidRPr="00F61DBD" w:rsidRDefault="000F06A1" w:rsidP="00F61D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</w:pPr>
            <w:r w:rsidRPr="00F6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  <w:t>-Ашық ойын жеткізеді-1б</w:t>
            </w:r>
          </w:p>
          <w:p w:rsidR="000F06A1" w:rsidRPr="00F61DBD" w:rsidRDefault="000F06A1" w:rsidP="00F61D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</w:pPr>
            <w:r w:rsidRPr="00F6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  <w:t>- Ескендір образын ашады-1б</w:t>
            </w:r>
          </w:p>
          <w:p w:rsidR="000F06A1" w:rsidRPr="00F61DBD" w:rsidRDefault="000F06A1" w:rsidP="00F61D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</w:pPr>
            <w:r w:rsidRPr="00F6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  <w:t>Сұхбат жасай алады-3б</w:t>
            </w:r>
          </w:p>
          <w:p w:rsidR="000F06A1" w:rsidRPr="00F61DBD" w:rsidRDefault="000F06A1" w:rsidP="00F61D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</w:pPr>
            <w:r w:rsidRPr="00F6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  <w:t>Дескриптор:</w:t>
            </w:r>
          </w:p>
          <w:p w:rsidR="000F06A1" w:rsidRPr="00F61DBD" w:rsidRDefault="000F06A1" w:rsidP="00F61D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</w:pPr>
            <w:r w:rsidRPr="00F6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  <w:t>1. Сұрақтарға нақты жауап береді-2б</w:t>
            </w:r>
          </w:p>
          <w:p w:rsidR="000F06A1" w:rsidRPr="00F72850" w:rsidRDefault="00312BFC" w:rsidP="00F61D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</w:pPr>
            <w:r w:rsidRPr="00F6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  <w:t>2. Уақытпен жұмыс жасайд</w:t>
            </w:r>
            <w:r w:rsidR="00344D57" w:rsidRPr="00F6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  <w:t>ы</w:t>
            </w:r>
          </w:p>
        </w:tc>
        <w:tc>
          <w:tcPr>
            <w:tcW w:w="1238" w:type="dxa"/>
            <w:tcBorders>
              <w:left w:val="single" w:sz="4" w:space="0" w:color="auto"/>
            </w:tcBorders>
          </w:tcPr>
          <w:p w:rsidR="000F06A1" w:rsidRPr="00F61DBD" w:rsidRDefault="000F06A1" w:rsidP="00F61D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</w:pPr>
            <w:r w:rsidRPr="00F6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  <w:lastRenderedPageBreak/>
              <w:t>Стикер</w:t>
            </w: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F61D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zh-CN"/>
              </w:rPr>
              <w:t>ЖИ қолдану</w:t>
            </w: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F61D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zh-CN"/>
              </w:rPr>
              <w:t>Wordwall</w:t>
            </w:r>
            <w:r w:rsidRPr="00F6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  <w:t xml:space="preserve"> </w:t>
            </w: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F61D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ЖИ қолдану </w:t>
            </w: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kk-KZ" w:eastAsia="zh-CN"/>
              </w:rPr>
            </w:pPr>
            <w:r w:rsidRPr="00F6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  <w:t xml:space="preserve"> </w:t>
            </w: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kk-KZ" w:eastAsia="zh-CN"/>
              </w:rPr>
            </w:pPr>
            <w:r w:rsidRPr="00F61DBD">
              <w:rPr>
                <w:rFonts w:ascii="Times New Roman" w:eastAsia="SimSun" w:hAnsi="Times New Roman" w:cs="Times New Roman"/>
                <w:noProof/>
                <w:sz w:val="20"/>
                <w:szCs w:val="20"/>
              </w:rPr>
              <w:drawing>
                <wp:inline distT="0" distB="0" distL="114300" distR="114300" wp14:anchorId="61AA334C" wp14:editId="597ED30F">
                  <wp:extent cx="831850" cy="914400"/>
                  <wp:effectExtent l="0" t="0" r="6350" b="0"/>
                  <wp:docPr id="5" name="Изображение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Изображение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kk-KZ" w:eastAsia="zh-CN"/>
              </w:rPr>
            </w:pPr>
            <w:r w:rsidRPr="00F6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  <w:t xml:space="preserve"> </w:t>
            </w: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</w:pPr>
            <w:r w:rsidRPr="00F6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  <w:t xml:space="preserve"> </w:t>
            </w: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F61D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«Комикс» </w:t>
            </w: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F61DB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ЖИ қолдану </w:t>
            </w: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kk-KZ" w:eastAsia="zh-CN"/>
              </w:rPr>
            </w:pPr>
            <w:r w:rsidRPr="00F61D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  <w:t>ChatGPT</w:t>
            </w: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  <w:lang w:val="kk-KZ" w:eastAsia="zh-CN"/>
              </w:rPr>
            </w:pPr>
            <w:r w:rsidRPr="00F61DBD">
              <w:rPr>
                <w:color w:val="000000"/>
                <w:sz w:val="20"/>
                <w:szCs w:val="20"/>
                <w:lang w:val="kk-KZ" w:eastAsia="zh-CN"/>
              </w:rPr>
              <w:t>Слайд</w:t>
            </w:r>
          </w:p>
          <w:p w:rsidR="000F06A1" w:rsidRPr="00F61DBD" w:rsidRDefault="000F06A1" w:rsidP="00F61DBD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  <w:lang w:val="kk-KZ" w:eastAsia="zh-CN"/>
              </w:rPr>
            </w:pPr>
          </w:p>
          <w:p w:rsidR="000F06A1" w:rsidRPr="00F61DBD" w:rsidRDefault="000F06A1" w:rsidP="00F61DBD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  <w:lang w:val="kk-KZ" w:eastAsia="zh-CN"/>
              </w:rPr>
            </w:pPr>
          </w:p>
        </w:tc>
      </w:tr>
    </w:tbl>
    <w:p w:rsidR="000157AA" w:rsidRPr="00F61DBD" w:rsidRDefault="000157AA" w:rsidP="00F61DB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sectPr w:rsidR="000157AA" w:rsidRPr="00F61DBD">
      <w:pgSz w:w="11906" w:h="16838"/>
      <w:pgMar w:top="840" w:right="1800" w:bottom="1440" w:left="12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85A" w:rsidRDefault="001C685A">
      <w:pPr>
        <w:spacing w:line="240" w:lineRule="auto"/>
      </w:pPr>
      <w:r>
        <w:separator/>
      </w:r>
    </w:p>
  </w:endnote>
  <w:endnote w:type="continuationSeparator" w:id="0">
    <w:p w:rsidR="001C685A" w:rsidRDefault="001C68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85A" w:rsidRDefault="001C685A">
      <w:pPr>
        <w:spacing w:after="0"/>
      </w:pPr>
      <w:r>
        <w:separator/>
      </w:r>
    </w:p>
  </w:footnote>
  <w:footnote w:type="continuationSeparator" w:id="0">
    <w:p w:rsidR="001C685A" w:rsidRDefault="001C685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CC93F4"/>
    <w:multiLevelType w:val="singleLevel"/>
    <w:tmpl w:val="8CCC93F4"/>
    <w:lvl w:ilvl="0">
      <w:start w:val="1"/>
      <w:numFmt w:val="decimal"/>
      <w:suff w:val="nothing"/>
      <w:lvlText w:val="%1-"/>
      <w:lvlJc w:val="left"/>
    </w:lvl>
  </w:abstractNum>
  <w:abstractNum w:abstractNumId="1">
    <w:nsid w:val="3EF1615F"/>
    <w:multiLevelType w:val="hybridMultilevel"/>
    <w:tmpl w:val="7ED64F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0C4910"/>
    <w:multiLevelType w:val="singleLevel"/>
    <w:tmpl w:val="5A0C4910"/>
    <w:lvl w:ilvl="0">
      <w:start w:val="1"/>
      <w:numFmt w:val="decimal"/>
      <w:suff w:val="nothing"/>
      <w:lvlText w:val="%1-"/>
      <w:lvlJc w:val="left"/>
    </w:lvl>
  </w:abstractNum>
  <w:abstractNum w:abstractNumId="3">
    <w:nsid w:val="60843381"/>
    <w:multiLevelType w:val="singleLevel"/>
    <w:tmpl w:val="6084338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6B87E6EC"/>
    <w:multiLevelType w:val="singleLevel"/>
    <w:tmpl w:val="6B87E6EC"/>
    <w:lvl w:ilvl="0">
      <w:start w:val="1"/>
      <w:numFmt w:val="decimal"/>
      <w:suff w:val="nothing"/>
      <w:lvlText w:val="%1-"/>
      <w:lvlJc w:val="left"/>
    </w:lvl>
  </w:abstractNum>
  <w:abstractNum w:abstractNumId="5">
    <w:nsid w:val="78A46904"/>
    <w:multiLevelType w:val="singleLevel"/>
    <w:tmpl w:val="78A4690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7AA"/>
    <w:rsid w:val="00004EF4"/>
    <w:rsid w:val="000157AA"/>
    <w:rsid w:val="000F06A1"/>
    <w:rsid w:val="001C685A"/>
    <w:rsid w:val="002A2DCC"/>
    <w:rsid w:val="00312BFC"/>
    <w:rsid w:val="00344D57"/>
    <w:rsid w:val="003D3CAA"/>
    <w:rsid w:val="004A0D49"/>
    <w:rsid w:val="004A3CE5"/>
    <w:rsid w:val="00576287"/>
    <w:rsid w:val="005977CB"/>
    <w:rsid w:val="005C1062"/>
    <w:rsid w:val="00624EEC"/>
    <w:rsid w:val="006473EB"/>
    <w:rsid w:val="00662891"/>
    <w:rsid w:val="00797891"/>
    <w:rsid w:val="008B5219"/>
    <w:rsid w:val="009F2FBE"/>
    <w:rsid w:val="009F4DCB"/>
    <w:rsid w:val="00B27B2C"/>
    <w:rsid w:val="00B85B71"/>
    <w:rsid w:val="00BB37F7"/>
    <w:rsid w:val="00D13CA0"/>
    <w:rsid w:val="00E610B8"/>
    <w:rsid w:val="00E944AD"/>
    <w:rsid w:val="00F14547"/>
    <w:rsid w:val="00F61DBD"/>
    <w:rsid w:val="00F72850"/>
    <w:rsid w:val="00F8092D"/>
    <w:rsid w:val="00F9024E"/>
    <w:rsid w:val="02E40A15"/>
    <w:rsid w:val="06F21129"/>
    <w:rsid w:val="07D74BBA"/>
    <w:rsid w:val="15184AFF"/>
    <w:rsid w:val="1EBD6624"/>
    <w:rsid w:val="1ECE4CB8"/>
    <w:rsid w:val="33C93A3A"/>
    <w:rsid w:val="36A35F15"/>
    <w:rsid w:val="4FFE335D"/>
    <w:rsid w:val="56D5541D"/>
    <w:rsid w:val="5AE952B1"/>
    <w:rsid w:val="5EAF3E74"/>
    <w:rsid w:val="60CA2601"/>
    <w:rsid w:val="6F037165"/>
    <w:rsid w:val="7486436A"/>
    <w:rsid w:val="79343727"/>
    <w:rsid w:val="7CFE5879"/>
    <w:rsid w:val="7EC2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qFormat/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qFormat/>
    <w:rPr>
      <w:rFonts w:eastAsia="Times New Roman"/>
      <w:kern w:val="2"/>
      <w:sz w:val="21"/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qFormat/>
    <w:pPr>
      <w:spacing w:after="200" w:line="276" w:lineRule="auto"/>
    </w:pPr>
    <w:rPr>
      <w:rFonts w:ascii="Calibri" w:eastAsia="Calibri" w:hAnsi="Calibri" w:cs="Calibri"/>
      <w:sz w:val="22"/>
      <w:szCs w:val="22"/>
      <w:lang w:val="ru-RU" w:eastAsia="ru-RU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before="169" w:after="0" w:line="240" w:lineRule="auto"/>
      <w:ind w:left="52"/>
    </w:pPr>
    <w:rPr>
      <w:rFonts w:ascii="Calibri" w:eastAsia="Calibri" w:hAnsi="Calibri" w:cs="Calibri"/>
      <w:lang w:val="en-US" w:eastAsia="en-US"/>
    </w:rPr>
  </w:style>
  <w:style w:type="paragraph" w:styleId="a5">
    <w:name w:val="List Paragraph"/>
    <w:basedOn w:val="a"/>
    <w:link w:val="a6"/>
    <w:uiPriority w:val="34"/>
    <w:qFormat/>
    <w:pPr>
      <w:ind w:left="720"/>
      <w:contextualSpacing/>
    </w:pPr>
  </w:style>
  <w:style w:type="paragraph" w:styleId="a7">
    <w:name w:val="Balloon Text"/>
    <w:basedOn w:val="a"/>
    <w:link w:val="a8"/>
    <w:rsid w:val="00004E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004EF4"/>
    <w:rPr>
      <w:rFonts w:ascii="Segoe UI" w:eastAsiaTheme="minorEastAsia" w:hAnsi="Segoe UI" w:cs="Segoe UI"/>
      <w:sz w:val="18"/>
      <w:szCs w:val="18"/>
      <w:lang w:val="ru-RU" w:eastAsia="ru-RU"/>
    </w:rPr>
  </w:style>
  <w:style w:type="character" w:styleId="a9">
    <w:name w:val="Hyperlink"/>
    <w:basedOn w:val="a0"/>
    <w:uiPriority w:val="99"/>
    <w:unhideWhenUsed/>
    <w:rsid w:val="00F8092D"/>
    <w:rPr>
      <w:color w:val="0000FF"/>
      <w:u w:val="single"/>
    </w:rPr>
  </w:style>
  <w:style w:type="paragraph" w:styleId="aa">
    <w:name w:val="No Spacing"/>
    <w:link w:val="ab"/>
    <w:uiPriority w:val="1"/>
    <w:qFormat/>
    <w:rsid w:val="00F8092D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customStyle="1" w:styleId="ab">
    <w:name w:val="Без интервала Знак"/>
    <w:basedOn w:val="a0"/>
    <w:link w:val="aa"/>
    <w:uiPriority w:val="1"/>
    <w:locked/>
    <w:rsid w:val="00F8092D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customStyle="1" w:styleId="a6">
    <w:name w:val="Абзац списка Знак"/>
    <w:link w:val="a5"/>
    <w:uiPriority w:val="34"/>
    <w:locked/>
    <w:rsid w:val="00F8092D"/>
    <w:rPr>
      <w:rFonts w:asciiTheme="minorHAnsi" w:eastAsiaTheme="minorEastAsia" w:hAnsiTheme="minorHAnsi" w:cstheme="minorBidi"/>
      <w:sz w:val="22"/>
      <w:szCs w:val="2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qFormat/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qFormat/>
    <w:rPr>
      <w:rFonts w:eastAsia="Times New Roman"/>
      <w:kern w:val="2"/>
      <w:sz w:val="21"/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qFormat/>
    <w:pPr>
      <w:spacing w:after="200" w:line="276" w:lineRule="auto"/>
    </w:pPr>
    <w:rPr>
      <w:rFonts w:ascii="Calibri" w:eastAsia="Calibri" w:hAnsi="Calibri" w:cs="Calibri"/>
      <w:sz w:val="22"/>
      <w:szCs w:val="22"/>
      <w:lang w:val="ru-RU" w:eastAsia="ru-RU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before="169" w:after="0" w:line="240" w:lineRule="auto"/>
      <w:ind w:left="52"/>
    </w:pPr>
    <w:rPr>
      <w:rFonts w:ascii="Calibri" w:eastAsia="Calibri" w:hAnsi="Calibri" w:cs="Calibri"/>
      <w:lang w:val="en-US" w:eastAsia="en-US"/>
    </w:rPr>
  </w:style>
  <w:style w:type="paragraph" w:styleId="a5">
    <w:name w:val="List Paragraph"/>
    <w:basedOn w:val="a"/>
    <w:link w:val="a6"/>
    <w:uiPriority w:val="34"/>
    <w:qFormat/>
    <w:pPr>
      <w:ind w:left="720"/>
      <w:contextualSpacing/>
    </w:pPr>
  </w:style>
  <w:style w:type="paragraph" w:styleId="a7">
    <w:name w:val="Balloon Text"/>
    <w:basedOn w:val="a"/>
    <w:link w:val="a8"/>
    <w:rsid w:val="00004E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004EF4"/>
    <w:rPr>
      <w:rFonts w:ascii="Segoe UI" w:eastAsiaTheme="minorEastAsia" w:hAnsi="Segoe UI" w:cs="Segoe UI"/>
      <w:sz w:val="18"/>
      <w:szCs w:val="18"/>
      <w:lang w:val="ru-RU" w:eastAsia="ru-RU"/>
    </w:rPr>
  </w:style>
  <w:style w:type="character" w:styleId="a9">
    <w:name w:val="Hyperlink"/>
    <w:basedOn w:val="a0"/>
    <w:uiPriority w:val="99"/>
    <w:unhideWhenUsed/>
    <w:rsid w:val="00F8092D"/>
    <w:rPr>
      <w:color w:val="0000FF"/>
      <w:u w:val="single"/>
    </w:rPr>
  </w:style>
  <w:style w:type="paragraph" w:styleId="aa">
    <w:name w:val="No Spacing"/>
    <w:link w:val="ab"/>
    <w:uiPriority w:val="1"/>
    <w:qFormat/>
    <w:rsid w:val="00F8092D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customStyle="1" w:styleId="ab">
    <w:name w:val="Без интервала Знак"/>
    <w:basedOn w:val="a0"/>
    <w:link w:val="aa"/>
    <w:uiPriority w:val="1"/>
    <w:locked/>
    <w:rsid w:val="00F8092D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customStyle="1" w:styleId="a6">
    <w:name w:val="Абзац списка Знак"/>
    <w:link w:val="a5"/>
    <w:uiPriority w:val="34"/>
    <w:locked/>
    <w:rsid w:val="00F8092D"/>
    <w:rPr>
      <w:rFonts w:asciiTheme="minorHAnsi" w:eastAsiaTheme="minorEastAsia" w:hAnsiTheme="minorHAnsi" w:cstheme="minorBidi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1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586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Malyka</cp:lastModifiedBy>
  <cp:revision>7</cp:revision>
  <cp:lastPrinted>2025-10-17T02:00:00Z</cp:lastPrinted>
  <dcterms:created xsi:type="dcterms:W3CDTF">2025-12-24T06:18:00Z</dcterms:created>
  <dcterms:modified xsi:type="dcterms:W3CDTF">2025-12-29T05:06:00Z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1794A748DEA64B28874FD16525CF753E_13</vt:lpwstr>
  </property>
</Properties>
</file>